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FB48" w14:textId="77777777" w:rsidR="00003744" w:rsidRPr="005D6D3E" w:rsidRDefault="00003744" w:rsidP="00003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6D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ALLEGATO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64FEA9C8" w14:textId="77777777" w:rsidR="00003744" w:rsidRPr="005D6D3E" w:rsidRDefault="00003744" w:rsidP="00003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45971" w14:textId="77777777" w:rsidR="00003744" w:rsidRPr="005D6D3E" w:rsidRDefault="00003744" w:rsidP="00003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FAC-SIMILE AUTODICHIARAZIONE SU E.V.R.</w:t>
      </w:r>
    </w:p>
    <w:p w14:paraId="3FA7FA39" w14:textId="77777777" w:rsidR="00003744" w:rsidRPr="005D6D3E" w:rsidRDefault="00003744" w:rsidP="00003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74310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474F0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6D3E">
        <w:rPr>
          <w:rFonts w:ascii="Times New Roman" w:hAnsi="Times New Roman" w:cs="Times New Roman"/>
          <w:b/>
          <w:bCs/>
          <w:sz w:val="24"/>
          <w:szCs w:val="24"/>
          <w:u w:val="single"/>
        </w:rPr>
        <w:t>(SU CARTA INTESTATA DELL’IMPRESA)</w:t>
      </w:r>
    </w:p>
    <w:p w14:paraId="1CD6D08A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AFE32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Spett.le</w:t>
      </w:r>
    </w:p>
    <w:p w14:paraId="2DB23159" w14:textId="77777777" w:rsidR="00A1042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="00A1042E">
        <w:rPr>
          <w:rFonts w:ascii="Times New Roman" w:hAnsi="Times New Roman" w:cs="Times New Roman"/>
          <w:sz w:val="24"/>
          <w:szCs w:val="24"/>
        </w:rPr>
        <w:t>ANCE VITERBO</w:t>
      </w:r>
    </w:p>
    <w:p w14:paraId="6F76DC95" w14:textId="7593445A" w:rsidR="00035CAE" w:rsidRDefault="00003744" w:rsidP="00A1042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SEZIONE COSTRU</w:t>
      </w:r>
      <w:r w:rsidR="00035CAE">
        <w:rPr>
          <w:rFonts w:ascii="Times New Roman" w:hAnsi="Times New Roman" w:cs="Times New Roman"/>
          <w:sz w:val="24"/>
          <w:szCs w:val="24"/>
        </w:rPr>
        <w:t>TTORI EDILI</w:t>
      </w:r>
    </w:p>
    <w:p w14:paraId="58D43574" w14:textId="61121A04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="00035CAE">
        <w:rPr>
          <w:rFonts w:ascii="Times New Roman" w:hAnsi="Times New Roman" w:cs="Times New Roman"/>
          <w:sz w:val="24"/>
          <w:szCs w:val="24"/>
        </w:rPr>
        <w:t>V</w:t>
      </w:r>
      <w:r w:rsidRPr="005D6D3E">
        <w:rPr>
          <w:rFonts w:ascii="Times New Roman" w:hAnsi="Times New Roman" w:cs="Times New Roman"/>
          <w:sz w:val="24"/>
          <w:szCs w:val="24"/>
        </w:rPr>
        <w:t>ia Faul, 17</w:t>
      </w:r>
    </w:p>
    <w:p w14:paraId="60137CD4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01100 Viterbo</w:t>
      </w:r>
    </w:p>
    <w:p w14:paraId="66A8BB1D" w14:textId="77777777" w:rsidR="00003744" w:rsidRPr="00BB636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03217" wp14:editId="720E688E">
                <wp:simplePos x="0" y="0"/>
                <wp:positionH relativeFrom="column">
                  <wp:posOffset>2807970</wp:posOffset>
                </wp:positionH>
                <wp:positionV relativeFrom="paragraph">
                  <wp:posOffset>48895</wp:posOffset>
                </wp:positionV>
                <wp:extent cx="205740" cy="125730"/>
                <wp:effectExtent l="0" t="19050" r="41910" b="45720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57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7A7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221.1pt;margin-top:3.85pt;width:16.2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" adj="15000" fillcolor="#4472c4" strokecolor="#2f528f" strokeweight="1pt"/>
            </w:pict>
          </mc:Fallback>
        </mc:AlternateContent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BB6364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b/>
          <w:bCs/>
          <w:sz w:val="24"/>
          <w:szCs w:val="24"/>
        </w:rPr>
        <w:t>anceviterbo@pec.it</w:t>
      </w:r>
    </w:p>
    <w:p w14:paraId="721F292A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…………..</w:t>
      </w:r>
    </w:p>
    <w:p w14:paraId="307B2419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Spett.le</w:t>
      </w:r>
    </w:p>
    <w:p w14:paraId="7F24A606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 xml:space="preserve">CASSA EDILE VITERBO </w:t>
      </w:r>
    </w:p>
    <w:p w14:paraId="3C02374E" w14:textId="77777777" w:rsidR="00003744" w:rsidRPr="005D6D3E" w:rsidRDefault="00003744" w:rsidP="00003744">
      <w:pPr>
        <w:spacing w:after="0" w:line="240" w:lineRule="auto"/>
        <w:jc w:val="both"/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 xml:space="preserve">Via </w:t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Largo Onio Della Porta, 12</w:t>
      </w:r>
    </w:p>
    <w:p w14:paraId="3C108061" w14:textId="77777777" w:rsidR="00003744" w:rsidRPr="005D6D3E" w:rsidRDefault="00003744" w:rsidP="00003744">
      <w:pPr>
        <w:spacing w:after="0" w:line="240" w:lineRule="auto"/>
        <w:jc w:val="both"/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  <w:t>01100 Viterbo</w:t>
      </w:r>
    </w:p>
    <w:p w14:paraId="6019E94B" w14:textId="73A74D3A" w:rsidR="00003744" w:rsidRPr="00BB636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E0560" wp14:editId="53B0FC08">
                <wp:simplePos x="0" y="0"/>
                <wp:positionH relativeFrom="column">
                  <wp:posOffset>2819400</wp:posOffset>
                </wp:positionH>
                <wp:positionV relativeFrom="paragraph">
                  <wp:posOffset>26035</wp:posOffset>
                </wp:positionV>
                <wp:extent cx="205740" cy="125730"/>
                <wp:effectExtent l="0" t="19050" r="41910" b="45720"/>
                <wp:wrapNone/>
                <wp:docPr id="3" name="Freccia a destr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57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176D9" id="Freccia a destra 3" o:spid="_x0000_s1026" type="#_x0000_t13" style="position:absolute;margin-left:222pt;margin-top:2.05pt;width:16.2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" adj="15000" fillcolor="#4472c4" strokecolor="#2f528f" strokeweight="1pt"/>
            </w:pict>
          </mc:Fallback>
        </mc:AlternateContent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5D6D3E">
        <w:rPr>
          <w:rStyle w:val="lrzxr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ab/>
      </w:r>
      <w:r w:rsidRPr="00BB6364">
        <w:rPr>
          <w:rStyle w:val="lrzxr"/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E-mail: </w:t>
      </w:r>
      <w:r>
        <w:rPr>
          <w:rStyle w:val="lrzxr"/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cevt@pec.sbcviterbo.it</w:t>
      </w:r>
    </w:p>
    <w:p w14:paraId="5D17DD34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DF080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Spett.le</w:t>
      </w:r>
    </w:p>
    <w:p w14:paraId="1B504BD3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FILLEA-CGIL</w:t>
      </w:r>
    </w:p>
    <w:p w14:paraId="727991BA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 xml:space="preserve">Via Saragat, 8 </w:t>
      </w:r>
    </w:p>
    <w:p w14:paraId="3CD86FA0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 xml:space="preserve">01100 Viterbo </w:t>
      </w:r>
    </w:p>
    <w:p w14:paraId="563F2C0F" w14:textId="77777777" w:rsidR="00003744" w:rsidRPr="00BB636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195AC" wp14:editId="6897CE5C">
                <wp:simplePos x="0" y="0"/>
                <wp:positionH relativeFrom="column">
                  <wp:posOffset>2788920</wp:posOffset>
                </wp:positionH>
                <wp:positionV relativeFrom="paragraph">
                  <wp:posOffset>34290</wp:posOffset>
                </wp:positionV>
                <wp:extent cx="205740" cy="125730"/>
                <wp:effectExtent l="0" t="19050" r="41910" b="45720"/>
                <wp:wrapNone/>
                <wp:docPr id="4" name="Freccia a de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57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CBEA2" id="Freccia a destra 4" o:spid="_x0000_s1026" type="#_x0000_t13" style="position:absolute;margin-left:219.6pt;margin-top:2.7pt;width:16.2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" adj="15000" fillcolor="#4472c4" strokecolor="#2f528f" strokeweight="1pt"/>
            </w:pict>
          </mc:Fallback>
        </mc:AlternateContent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BB6364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b/>
          <w:bCs/>
          <w:sz w:val="24"/>
          <w:szCs w:val="24"/>
        </w:rPr>
        <w:t>fillearomanordvt@pec.it</w:t>
      </w:r>
    </w:p>
    <w:p w14:paraId="508A1A9C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BA05F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Spett.le</w:t>
      </w:r>
    </w:p>
    <w:p w14:paraId="6DB44436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FILCA-CISL</w:t>
      </w:r>
    </w:p>
    <w:p w14:paraId="37A9B471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Via Lega dei Dodici Popoli, 7</w:t>
      </w:r>
    </w:p>
    <w:p w14:paraId="047C3164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 xml:space="preserve">01100 Viterbo </w:t>
      </w:r>
    </w:p>
    <w:p w14:paraId="2B7F70BE" w14:textId="77777777" w:rsidR="00003744" w:rsidRPr="00BB636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48853" wp14:editId="4E7E9704">
                <wp:simplePos x="0" y="0"/>
                <wp:positionH relativeFrom="column">
                  <wp:posOffset>2819400</wp:posOffset>
                </wp:positionH>
                <wp:positionV relativeFrom="paragraph">
                  <wp:posOffset>26670</wp:posOffset>
                </wp:positionV>
                <wp:extent cx="205740" cy="125730"/>
                <wp:effectExtent l="0" t="19050" r="41910" b="45720"/>
                <wp:wrapNone/>
                <wp:docPr id="5" name="Freccia a de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57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FF04" id="Freccia a destra 5" o:spid="_x0000_s1026" type="#_x0000_t13" style="position:absolute;margin-left:222pt;margin-top:2.1pt;width:16.2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" adj="15000" fillcolor="#4472c4" strokecolor="#2f528f" strokeweight="1pt"/>
            </w:pict>
          </mc:Fallback>
        </mc:AlternateContent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BB6364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b/>
          <w:bCs/>
          <w:sz w:val="24"/>
          <w:szCs w:val="24"/>
        </w:rPr>
        <w:t>filcalazionord@postepec.cassaedile.it</w:t>
      </w:r>
    </w:p>
    <w:p w14:paraId="5314F154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B0838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Spett.le</w:t>
      </w:r>
    </w:p>
    <w:p w14:paraId="3BF72AFB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FENEAL-UIL</w:t>
      </w:r>
    </w:p>
    <w:p w14:paraId="1438A279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Corso Italia, 68</w:t>
      </w:r>
    </w:p>
    <w:p w14:paraId="5BBDB3C7" w14:textId="77777777" w:rsidR="00003744" w:rsidRPr="00BB636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45D80" wp14:editId="3033EAAB">
                <wp:simplePos x="0" y="0"/>
                <wp:positionH relativeFrom="column">
                  <wp:posOffset>2804160</wp:posOffset>
                </wp:positionH>
                <wp:positionV relativeFrom="paragraph">
                  <wp:posOffset>26670</wp:posOffset>
                </wp:positionV>
                <wp:extent cx="205740" cy="125730"/>
                <wp:effectExtent l="0" t="19050" r="41910" b="45720"/>
                <wp:wrapNone/>
                <wp:docPr id="6" name="Freccia a dest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57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BD14" id="Freccia a destra 6" o:spid="_x0000_s1026" type="#_x0000_t13" style="position:absolute;margin-left:220.8pt;margin-top:2.1pt;width:16.2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" adj="15000" fillcolor="#4472c4" strokecolor="#2f528f" strokeweight="1pt"/>
            </w:pict>
          </mc:Fallback>
        </mc:AlternateContent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BB6364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b/>
          <w:bCs/>
          <w:sz w:val="24"/>
          <w:szCs w:val="24"/>
        </w:rPr>
        <w:t>viterbo.rieti@pec.fenealuil.it</w:t>
      </w:r>
    </w:p>
    <w:p w14:paraId="17A6BF7F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br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Spett.le</w:t>
      </w:r>
    </w:p>
    <w:p w14:paraId="730D3BAF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>RSA/RSU (se presenti)</w:t>
      </w:r>
    </w:p>
    <w:p w14:paraId="5DB78C87" w14:textId="77777777" w:rsidR="00003744" w:rsidRPr="00722EEF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E5C90" wp14:editId="6BF1F439">
                <wp:simplePos x="0" y="0"/>
                <wp:positionH relativeFrom="column">
                  <wp:posOffset>2827020</wp:posOffset>
                </wp:positionH>
                <wp:positionV relativeFrom="paragraph">
                  <wp:posOffset>26670</wp:posOffset>
                </wp:positionV>
                <wp:extent cx="205740" cy="125730"/>
                <wp:effectExtent l="0" t="19050" r="41910" b="45720"/>
                <wp:wrapNone/>
                <wp:docPr id="8" name="Freccia a de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573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F006" id="Freccia a destra 8" o:spid="_x0000_s1026" type="#_x0000_t13" style="position:absolute;margin-left:222.6pt;margin-top:2.1pt;width:16.2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" adj="15000" fillcolor="#4472c4" strokecolor="#2f528f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2EEF">
        <w:rPr>
          <w:rFonts w:ascii="Times New Roman" w:hAnsi="Times New Roman" w:cs="Times New Roman"/>
          <w:b/>
          <w:bCs/>
          <w:sz w:val="24"/>
          <w:szCs w:val="24"/>
        </w:rPr>
        <w:t>Consegna brev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22EEF">
        <w:rPr>
          <w:rFonts w:ascii="Times New Roman" w:hAnsi="Times New Roman" w:cs="Times New Roman"/>
          <w:b/>
          <w:bCs/>
          <w:sz w:val="24"/>
          <w:szCs w:val="24"/>
        </w:rPr>
        <w:t xml:space="preserve"> man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6596FCDE" w14:textId="77777777" w:rsidR="00003744" w:rsidRPr="00722EEF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FCB14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EB6D4" w14:textId="77777777" w:rsidR="00003744" w:rsidRPr="00937A05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D3E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937A05">
        <w:rPr>
          <w:rFonts w:ascii="Times New Roman" w:hAnsi="Times New Roman" w:cs="Times New Roman"/>
          <w:sz w:val="24"/>
          <w:szCs w:val="24"/>
          <w:u w:val="single"/>
        </w:rPr>
        <w:t>E.V.R. – Autodichiarazione per l’anno 2022 di non raggiungimento di uno o entrambi</w:t>
      </w:r>
    </w:p>
    <w:p w14:paraId="7048A087" w14:textId="77777777" w:rsidR="00003744" w:rsidRPr="00937A05" w:rsidRDefault="00003744" w:rsidP="0000374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7A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7A05">
        <w:rPr>
          <w:rFonts w:ascii="Times New Roman" w:hAnsi="Times New Roman" w:cs="Times New Roman"/>
          <w:sz w:val="24"/>
          <w:szCs w:val="24"/>
          <w:u w:val="single"/>
        </w:rPr>
        <w:t>i parametri aziendali.</w:t>
      </w:r>
    </w:p>
    <w:p w14:paraId="2D43601E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B2928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6973B" w14:textId="1DAD7B96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In ottemperanza a quanto disposto dal CCPL  27/06/2016 e facendo seguito alla verifica degli indicatori territoriali effettuata da</w:t>
      </w:r>
      <w:r w:rsidR="00A7105D">
        <w:rPr>
          <w:rFonts w:ascii="Times New Roman" w:hAnsi="Times New Roman" w:cs="Times New Roman"/>
          <w:sz w:val="24"/>
          <w:szCs w:val="24"/>
        </w:rPr>
        <w:t xml:space="preserve"> ANCE Viterbo, </w:t>
      </w:r>
      <w:bookmarkStart w:id="0" w:name="_Hlk99966092"/>
      <w:r w:rsidR="00A7105D">
        <w:rPr>
          <w:rFonts w:ascii="Times New Roman" w:hAnsi="Times New Roman" w:cs="Times New Roman"/>
          <w:sz w:val="24"/>
          <w:szCs w:val="24"/>
        </w:rPr>
        <w:t>S</w:t>
      </w:r>
      <w:r w:rsidRPr="005D6D3E">
        <w:rPr>
          <w:rFonts w:ascii="Times New Roman" w:hAnsi="Times New Roman" w:cs="Times New Roman"/>
          <w:sz w:val="24"/>
          <w:szCs w:val="24"/>
        </w:rPr>
        <w:t>ezione Costru</w:t>
      </w:r>
      <w:r w:rsidR="00035CAE">
        <w:rPr>
          <w:rFonts w:ascii="Times New Roman" w:hAnsi="Times New Roman" w:cs="Times New Roman"/>
          <w:sz w:val="24"/>
          <w:szCs w:val="24"/>
        </w:rPr>
        <w:t>ttori Edili</w:t>
      </w:r>
      <w:r w:rsidR="00A7105D">
        <w:rPr>
          <w:rFonts w:ascii="Times New Roman" w:hAnsi="Times New Roman" w:cs="Times New Roman"/>
          <w:sz w:val="24"/>
          <w:szCs w:val="24"/>
        </w:rPr>
        <w:t xml:space="preserve">, </w:t>
      </w:r>
      <w:r w:rsidRPr="005D6D3E">
        <w:rPr>
          <w:rFonts w:ascii="Times New Roman" w:hAnsi="Times New Roman" w:cs="Times New Roman"/>
          <w:sz w:val="24"/>
          <w:szCs w:val="24"/>
        </w:rPr>
        <w:t>e da Feneal/Uil, Filca/Cisl, Fillea/Cgil</w:t>
      </w:r>
      <w:bookmarkEnd w:id="0"/>
      <w:r w:rsidRPr="005D6D3E">
        <w:rPr>
          <w:rFonts w:ascii="Times New Roman" w:hAnsi="Times New Roman" w:cs="Times New Roman"/>
          <w:sz w:val="24"/>
          <w:szCs w:val="24"/>
        </w:rPr>
        <w:t xml:space="preserve"> con riferimento al triennio 2021/2020/2019 rapportato al triennio 2020/2019/2018, la scrivente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D3E">
        <w:rPr>
          <w:rFonts w:ascii="Times New Roman" w:hAnsi="Times New Roman" w:cs="Times New Roman"/>
          <w:sz w:val="24"/>
          <w:szCs w:val="24"/>
        </w:rPr>
        <w:t>impresa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7149902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ED51E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denominazione sociale:</w:t>
      </w:r>
      <w:r w:rsidRPr="005D6D3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</w:t>
      </w:r>
    </w:p>
    <w:p w14:paraId="2182AF40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9EB70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sede legale in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F1A0294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1A7E8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……………………………………………………….. città …………………..…………….........</w:t>
      </w:r>
    </w:p>
    <w:p w14:paraId="42F33557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21E14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partita iva ……………………………………………………………………………………………...</w:t>
      </w:r>
    </w:p>
    <w:p w14:paraId="7458A613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82BAE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telefono:…………………..……………………… e-mail ……………………………………………</w:t>
      </w:r>
    </w:p>
    <w:p w14:paraId="70E06097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66B67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</w:t>
      </w:r>
      <w:r w:rsidRPr="005D6D3E">
        <w:rPr>
          <w:rFonts w:ascii="Times New Roman" w:hAnsi="Times New Roman" w:cs="Times New Roman"/>
          <w:sz w:val="24"/>
          <w:szCs w:val="24"/>
        </w:rPr>
        <w:t xml:space="preserve">ara che, nel suddetto periodo di riferimento, ha proceduto a verificare: </w:t>
      </w:r>
    </w:p>
    <w:p w14:paraId="24B333A6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12A12" w14:textId="77777777" w:rsidR="00003744" w:rsidRPr="005D6D3E" w:rsidRDefault="00003744" w:rsidP="000037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D6D3E">
        <w:rPr>
          <w:rFonts w:ascii="Times New Roman" w:hAnsi="Times New Roman" w:cs="Times New Roman"/>
          <w:sz w:val="24"/>
          <w:szCs w:val="24"/>
        </w:rPr>
        <w:t xml:space="preserve">re denunciate alla Cassa Edile </w:t>
      </w:r>
      <w:r w:rsidRPr="0094276D">
        <w:rPr>
          <w:rFonts w:ascii="Times New Roman" w:hAnsi="Times New Roman" w:cs="Times New Roman"/>
          <w:b/>
          <w:bCs/>
          <w:sz w:val="24"/>
          <w:szCs w:val="24"/>
        </w:rPr>
        <w:t>(*)</w:t>
      </w:r>
    </w:p>
    <w:p w14:paraId="3847A1F2" w14:textId="77777777" w:rsidR="00003744" w:rsidRPr="005D6D3E" w:rsidRDefault="00003744" w:rsidP="000037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5D6D3E">
        <w:rPr>
          <w:rFonts w:ascii="Times New Roman" w:hAnsi="Times New Roman" w:cs="Times New Roman"/>
          <w:sz w:val="24"/>
          <w:szCs w:val="24"/>
        </w:rPr>
        <w:t xml:space="preserve">olume affari IVA, così come rilevabile dalle dichiarazioni annuali IVA dell’impresa stessa, presentate alla scadenza prevista per legge. </w:t>
      </w:r>
    </w:p>
    <w:p w14:paraId="2F1C9D9A" w14:textId="77777777" w:rsidR="00003744" w:rsidRPr="005D6D3E" w:rsidRDefault="00003744" w:rsidP="00003744">
      <w:pPr>
        <w:jc w:val="both"/>
        <w:rPr>
          <w:rFonts w:ascii="Times New Roman" w:hAnsi="Times New Roman" w:cs="Times New Roman"/>
          <w:sz w:val="24"/>
          <w:szCs w:val="24"/>
        </w:rPr>
      </w:pPr>
      <w:r w:rsidRPr="0094276D">
        <w:rPr>
          <w:rFonts w:ascii="Times New Roman" w:hAnsi="Times New Roman" w:cs="Times New Roman"/>
          <w:b/>
          <w:bCs/>
          <w:sz w:val="24"/>
          <w:szCs w:val="24"/>
        </w:rPr>
        <w:t>(*)</w:t>
      </w:r>
      <w:r w:rsidRPr="005D6D3E">
        <w:rPr>
          <w:rFonts w:ascii="Times New Roman" w:hAnsi="Times New Roman" w:cs="Times New Roman"/>
          <w:sz w:val="24"/>
          <w:szCs w:val="24"/>
        </w:rPr>
        <w:t xml:space="preserve"> Per le imprese con solo impiegati, il parametro a livello aziendale, sostitu</w:t>
      </w:r>
      <w:r>
        <w:rPr>
          <w:rFonts w:ascii="Times New Roman" w:hAnsi="Times New Roman" w:cs="Times New Roman"/>
          <w:sz w:val="24"/>
          <w:szCs w:val="24"/>
        </w:rPr>
        <w:t>tivo</w:t>
      </w:r>
      <w:r w:rsidRPr="005D6D3E">
        <w:rPr>
          <w:rFonts w:ascii="Times New Roman" w:hAnsi="Times New Roman" w:cs="Times New Roman"/>
          <w:sz w:val="24"/>
          <w:szCs w:val="24"/>
        </w:rPr>
        <w:t xml:space="preserve"> delle ore denunciate in Cassa Edile, sarà rappresentato dalle ore lavorate, così come registrate sul Libro Unico del Lavoro.</w:t>
      </w:r>
    </w:p>
    <w:p w14:paraId="77D6EADE" w14:textId="77777777" w:rsidR="00003744" w:rsidRPr="005D6D3E" w:rsidRDefault="00003744" w:rsidP="00003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seguito della</w:t>
      </w:r>
      <w:r w:rsidRPr="005D6D3E">
        <w:rPr>
          <w:rFonts w:ascii="Times New Roman" w:hAnsi="Times New Roman" w:cs="Times New Roman"/>
          <w:sz w:val="24"/>
          <w:szCs w:val="24"/>
        </w:rPr>
        <w:t xml:space="preserve"> suddetta verifica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Pr="005D6D3E">
        <w:rPr>
          <w:rFonts w:ascii="Times New Roman" w:hAnsi="Times New Roman" w:cs="Times New Roman"/>
          <w:sz w:val="24"/>
          <w:szCs w:val="24"/>
        </w:rPr>
        <w:t xml:space="preserve"> dichiara</w:t>
      </w:r>
      <w:r>
        <w:rPr>
          <w:rFonts w:ascii="Times New Roman" w:hAnsi="Times New Roman" w:cs="Times New Roman"/>
          <w:sz w:val="24"/>
          <w:szCs w:val="24"/>
        </w:rPr>
        <w:t xml:space="preserve"> che</w:t>
      </w:r>
      <w:r w:rsidRPr="005D6D3E">
        <w:rPr>
          <w:rFonts w:ascii="Times New Roman" w:hAnsi="Times New Roman" w:cs="Times New Roman"/>
          <w:sz w:val="24"/>
          <w:szCs w:val="24"/>
        </w:rPr>
        <w:t>:</w:t>
      </w:r>
    </w:p>
    <w:p w14:paraId="0AFD4342" w14:textId="77777777" w:rsidR="00003744" w:rsidRPr="005D6D3E" w:rsidRDefault="00003744" w:rsidP="00003744">
      <w:pPr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[  ] entrambi i parametri risultano negativi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09F127" w14:textId="77777777" w:rsidR="00003744" w:rsidRPr="005D6D3E" w:rsidRDefault="00003744" w:rsidP="00003744">
      <w:pPr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[  ] uno solo dei parametri risulta negativo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752528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F4E04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 xml:space="preserve">A comprova di quanto precede,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5D6D3E">
        <w:rPr>
          <w:rFonts w:ascii="Times New Roman" w:hAnsi="Times New Roman" w:cs="Times New Roman"/>
          <w:sz w:val="24"/>
          <w:szCs w:val="24"/>
        </w:rPr>
        <w:t>allega copia della documentazione relativa ai trienni di riferimento.</w:t>
      </w:r>
    </w:p>
    <w:p w14:paraId="7E00CB29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F0AE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Conseguentemente, per l’anno 2022 l’impresa:</w:t>
      </w:r>
    </w:p>
    <w:p w14:paraId="43E44F1A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B7715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 xml:space="preserve">[  ] non erogherà l’E.V.R. </w:t>
      </w:r>
    </w:p>
    <w:p w14:paraId="3AD423EA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2A631" w14:textId="4D67B63C" w:rsidR="00003744" w:rsidRPr="005D6D3E" w:rsidRDefault="00003744" w:rsidP="00003744">
      <w:pPr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[  ] erogherà l’EVR nella misura ridotta, i cui importi sono riportati nelle tabelle C e D del verbale di accordo sottoscritto dall</w:t>
      </w:r>
      <w:r w:rsidR="00A7105D">
        <w:rPr>
          <w:rFonts w:ascii="Times New Roman" w:hAnsi="Times New Roman" w:cs="Times New Roman"/>
          <w:sz w:val="24"/>
          <w:szCs w:val="24"/>
        </w:rPr>
        <w:t xml:space="preserve">’ANCE Viterbo, </w:t>
      </w:r>
      <w:r w:rsidRPr="005D6D3E">
        <w:rPr>
          <w:rFonts w:ascii="Times New Roman" w:hAnsi="Times New Roman" w:cs="Times New Roman"/>
          <w:sz w:val="24"/>
          <w:szCs w:val="24"/>
        </w:rPr>
        <w:t>Sezione Costru</w:t>
      </w:r>
      <w:r w:rsidR="00035CAE">
        <w:rPr>
          <w:rFonts w:ascii="Times New Roman" w:hAnsi="Times New Roman" w:cs="Times New Roman"/>
          <w:sz w:val="24"/>
          <w:szCs w:val="24"/>
        </w:rPr>
        <w:t>ttori Edili</w:t>
      </w:r>
      <w:r w:rsidR="00A7105D">
        <w:rPr>
          <w:rFonts w:ascii="Times New Roman" w:hAnsi="Times New Roman" w:cs="Times New Roman"/>
          <w:sz w:val="24"/>
          <w:szCs w:val="24"/>
        </w:rPr>
        <w:t xml:space="preserve">, </w:t>
      </w:r>
      <w:r w:rsidRPr="005D6D3E">
        <w:rPr>
          <w:rFonts w:ascii="Times New Roman" w:hAnsi="Times New Roman" w:cs="Times New Roman"/>
          <w:sz w:val="24"/>
          <w:szCs w:val="24"/>
        </w:rPr>
        <w:t>e da Feneal/Uil, Filca/Cisl, Fillea/Cgil in data  5 aprile 2022.</w:t>
      </w:r>
    </w:p>
    <w:p w14:paraId="045E8C02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 xml:space="preserve">La presente autodichiarazione, </w:t>
      </w:r>
      <w:r>
        <w:rPr>
          <w:rFonts w:ascii="Times New Roman" w:hAnsi="Times New Roman" w:cs="Times New Roman"/>
          <w:sz w:val="24"/>
          <w:szCs w:val="24"/>
        </w:rPr>
        <w:t xml:space="preserve">inviata </w:t>
      </w:r>
      <w:r w:rsidRPr="002E0A66">
        <w:rPr>
          <w:rFonts w:ascii="Times New Roman" w:hAnsi="Times New Roman" w:cs="Times New Roman"/>
          <w:sz w:val="24"/>
          <w:szCs w:val="24"/>
        </w:rPr>
        <w:t>specificatamente alle caselle di posta elettronica sopra riportate,</w:t>
      </w:r>
      <w:r w:rsidRPr="005D6D3E">
        <w:rPr>
          <w:rFonts w:ascii="Times New Roman" w:hAnsi="Times New Roman" w:cs="Times New Roman"/>
          <w:sz w:val="24"/>
          <w:szCs w:val="24"/>
        </w:rPr>
        <w:t xml:space="preserve"> è effettuata ai sensi e per gli effetti di quanto previsto dalle disposizioni contrattuali, anche ai fini dell’eventuale attivazione del confronto con le Organizzazioni Sindacali.</w:t>
      </w:r>
    </w:p>
    <w:p w14:paraId="3A2DD2E9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1189A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Cordiali saluti</w:t>
      </w:r>
    </w:p>
    <w:p w14:paraId="44198B43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04F7A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AF65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 xml:space="preserve">TIMBRO E FIRMA </w:t>
      </w:r>
    </w:p>
    <w:p w14:paraId="355698BF" w14:textId="77777777" w:rsidR="00003744" w:rsidRPr="005D6D3E" w:rsidRDefault="00003744" w:rsidP="0000374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>DEL LEGALE RAPPRESENTANTE</w:t>
      </w:r>
    </w:p>
    <w:p w14:paraId="562EB62C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</w:p>
    <w:p w14:paraId="590F8735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2D232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</w:r>
      <w:r w:rsidRPr="005D6D3E">
        <w:rPr>
          <w:rFonts w:ascii="Times New Roman" w:hAnsi="Times New Roman" w:cs="Times New Roman"/>
          <w:sz w:val="24"/>
          <w:szCs w:val="24"/>
        </w:rPr>
        <w:tab/>
        <w:t xml:space="preserve">      ------------------------------------------------------</w:t>
      </w:r>
    </w:p>
    <w:p w14:paraId="2406AF1E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8DB68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5DF86" w14:textId="77777777" w:rsidR="00003744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D011B" w14:textId="77777777" w:rsidR="00003744" w:rsidRPr="005D6D3E" w:rsidRDefault="00003744" w:rsidP="0000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Allegato: documentazione afferente i trienni di riferimento.</w:t>
      </w:r>
    </w:p>
    <w:p w14:paraId="2D8A9181" w14:textId="77777777" w:rsidR="00EC5370" w:rsidRDefault="00EC5370"/>
    <w:sectPr w:rsidR="00EC5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74E74"/>
    <w:multiLevelType w:val="hybridMultilevel"/>
    <w:tmpl w:val="8B70BF94"/>
    <w:lvl w:ilvl="0" w:tplc="BAE8FDA6">
      <w:start w:val="1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44"/>
    <w:rsid w:val="00003744"/>
    <w:rsid w:val="00035CAE"/>
    <w:rsid w:val="005820B1"/>
    <w:rsid w:val="00A1042E"/>
    <w:rsid w:val="00A7105D"/>
    <w:rsid w:val="00E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4541"/>
  <w15:chartTrackingRefBased/>
  <w15:docId w15:val="{22E3F202-3982-4B0A-8C60-2A2AC699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7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3744"/>
    <w:pPr>
      <w:spacing w:after="200" w:line="276" w:lineRule="auto"/>
      <w:ind w:left="720"/>
      <w:contextualSpacing/>
    </w:pPr>
  </w:style>
  <w:style w:type="character" w:customStyle="1" w:styleId="lrzxr">
    <w:name w:val="lrzxr"/>
    <w:basedOn w:val="Carpredefinitoparagrafo"/>
    <w:rsid w:val="0000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Payta</dc:creator>
  <cp:keywords/>
  <dc:description/>
  <cp:lastModifiedBy>Loredana Petroselli</cp:lastModifiedBy>
  <cp:revision>5</cp:revision>
  <dcterms:created xsi:type="dcterms:W3CDTF">2022-04-06T10:03:00Z</dcterms:created>
  <dcterms:modified xsi:type="dcterms:W3CDTF">2022-04-07T09:35:00Z</dcterms:modified>
</cp:coreProperties>
</file>